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BE8" w:rsidRDefault="00035BE8" w:rsidP="00035BE8">
      <w:pPr>
        <w:ind w:left="6480"/>
      </w:pPr>
      <w:r w:rsidRPr="00035BE8">
        <w:rPr>
          <w:b/>
        </w:rPr>
        <w:t xml:space="preserve">Kerry </w:t>
      </w:r>
      <w:proofErr w:type="spellStart"/>
      <w:r w:rsidRPr="00035BE8">
        <w:rPr>
          <w:b/>
        </w:rPr>
        <w:t>Inglis</w:t>
      </w:r>
      <w:proofErr w:type="spellEnd"/>
      <w:r w:rsidRPr="00035BE8">
        <w:rPr>
          <w:b/>
        </w:rPr>
        <w:br/>
      </w:r>
    </w:p>
    <w:p w:rsidR="00035BE8" w:rsidRDefault="00035BE8"/>
    <w:p w:rsidR="00035BE8" w:rsidRDefault="00035BE8"/>
    <w:p w:rsidR="00497B00" w:rsidRDefault="00035BE8">
      <w:r>
        <w:t>Dir Sir/Madame,</w:t>
      </w:r>
    </w:p>
    <w:p w:rsidR="00035BE8" w:rsidRDefault="00035BE8">
      <w:r>
        <w:t xml:space="preserve">I am writing with a reference for Alice </w:t>
      </w:r>
      <w:proofErr w:type="spellStart"/>
      <w:r>
        <w:t>Blakeman</w:t>
      </w:r>
      <w:proofErr w:type="spellEnd"/>
      <w:r>
        <w:t xml:space="preserve">. I have known Alice for two years and would not hesitate in recommending her for a post in childcare. I have an 11 month old daughter and although overprotective, am confident in leaving her in Alice’s care, day or night. Alice has developed a fun loving, caring relationship with my daughter Ava (often coming home to find them singing and dancing together). Not only does Alice nurture Ava’s health and wellbeing, she also keeps her entertained and happy, ultimately putting Ava first. </w:t>
      </w:r>
      <w:r>
        <w:br/>
      </w:r>
      <w:r>
        <w:br/>
        <w:t>I highly recommend Alice for any childcare position she may seek.</w:t>
      </w:r>
      <w:r>
        <w:br/>
        <w:t>Please do not hesitate to contact me I you have any queries.</w:t>
      </w:r>
      <w:r>
        <w:br/>
      </w:r>
      <w:r>
        <w:br/>
        <w:t>Kind Regards,</w:t>
      </w:r>
      <w:r>
        <w:br/>
      </w:r>
      <w:r>
        <w:br/>
        <w:t xml:space="preserve">Kerry Inglis  </w:t>
      </w:r>
    </w:p>
    <w:sectPr w:rsidR="00035BE8" w:rsidSect="00C8717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35BE8"/>
    <w:rsid w:val="00027CA2"/>
    <w:rsid w:val="00035BE8"/>
    <w:rsid w:val="00081FB2"/>
    <w:rsid w:val="001D63EE"/>
    <w:rsid w:val="009E4C46"/>
    <w:rsid w:val="00A54D86"/>
    <w:rsid w:val="00A841C6"/>
    <w:rsid w:val="00A92CBE"/>
    <w:rsid w:val="00AB1270"/>
    <w:rsid w:val="00B64108"/>
    <w:rsid w:val="00BE6B82"/>
    <w:rsid w:val="00C8717C"/>
    <w:rsid w:val="00CD1F61"/>
    <w:rsid w:val="00D57460"/>
    <w:rsid w:val="00FB372F"/>
    <w:rsid w:val="00FC1DAD"/>
    <w:rsid w:val="00FC72B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1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616</Characters>
  <Application>Microsoft Office Word</Application>
  <DocSecurity>0</DocSecurity>
  <Lines>18</Lines>
  <Paragraphs>15</Paragraphs>
  <ScaleCrop>false</ScaleCrop>
  <Company/>
  <LinksUpToDate>false</LinksUpToDate>
  <CharactersWithSpaces>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Harry</cp:lastModifiedBy>
  <cp:revision>2</cp:revision>
  <dcterms:created xsi:type="dcterms:W3CDTF">2013-05-10T08:15:00Z</dcterms:created>
  <dcterms:modified xsi:type="dcterms:W3CDTF">2013-05-10T08:15:00Z</dcterms:modified>
</cp:coreProperties>
</file>